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A19B" w14:textId="77777777" w:rsidR="00EE3D72" w:rsidRPr="000E11D8" w:rsidRDefault="005C6AF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0E11D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C6576" w:rsidRPr="000E11D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253A9EC9" w14:textId="77777777" w:rsidR="00BF3CE2" w:rsidRDefault="00AD77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E198A">
        <w:rPr>
          <w:rFonts w:ascii="Times New Roman" w:hAnsi="Times New Roman" w:cs="Times New Roman"/>
          <w:sz w:val="24"/>
          <w:szCs w:val="24"/>
        </w:rPr>
        <w:t xml:space="preserve"> </w:t>
      </w:r>
      <w:r w:rsidR="007C6576" w:rsidRPr="000E11D8">
        <w:rPr>
          <w:rFonts w:ascii="Times New Roman" w:hAnsi="Times New Roman" w:cs="Times New Roman"/>
          <w:sz w:val="24"/>
          <w:szCs w:val="24"/>
        </w:rPr>
        <w:t xml:space="preserve">Zapytanie ofertowe </w:t>
      </w:r>
      <w:r>
        <w:rPr>
          <w:rFonts w:ascii="Times New Roman" w:hAnsi="Times New Roman" w:cs="Times New Roman"/>
          <w:b/>
          <w:sz w:val="24"/>
          <w:szCs w:val="24"/>
        </w:rPr>
        <w:t>W1/D6-D7-CZ19</w:t>
      </w:r>
      <w:r w:rsidR="00E73867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54EA5903" w14:textId="77777777" w:rsidR="00CE198A" w:rsidRPr="000E11D8" w:rsidRDefault="00CE1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Spółdzielnia Mieszkaniowa w Swarzędzu</w:t>
      </w:r>
    </w:p>
    <w:p w14:paraId="3D65B9AE" w14:textId="77777777" w:rsidR="00BF3CE2" w:rsidRPr="000E11D8" w:rsidRDefault="00BF3CE2">
      <w:pPr>
        <w:rPr>
          <w:rFonts w:ascii="Times New Roman" w:hAnsi="Times New Roman" w:cs="Times New Roman"/>
          <w:b/>
          <w:sz w:val="24"/>
          <w:szCs w:val="24"/>
        </w:rPr>
      </w:pPr>
      <w:r w:rsidRPr="000E11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02913024" w14:textId="77777777" w:rsidR="00BF3CE2" w:rsidRDefault="00BF3CE2" w:rsidP="00BF3CE2">
      <w:pPr>
        <w:ind w:left="708"/>
        <w:rPr>
          <w:rFonts w:ascii="Times New Roman" w:hAnsi="Times New Roman" w:cs="Times New Roman"/>
          <w:sz w:val="24"/>
          <w:szCs w:val="24"/>
        </w:rPr>
      </w:pPr>
      <w:r w:rsidRPr="000E11D8">
        <w:rPr>
          <w:rFonts w:ascii="Times New Roman" w:hAnsi="Times New Roman" w:cs="Times New Roman"/>
          <w:sz w:val="24"/>
          <w:szCs w:val="24"/>
        </w:rPr>
        <w:t xml:space="preserve">       </w:t>
      </w:r>
      <w:r w:rsidR="00AD365E">
        <w:rPr>
          <w:rFonts w:ascii="Times New Roman" w:hAnsi="Times New Roman" w:cs="Times New Roman"/>
          <w:sz w:val="24"/>
          <w:szCs w:val="24"/>
        </w:rPr>
        <w:t xml:space="preserve">     </w:t>
      </w:r>
      <w:r w:rsidRPr="000E11D8">
        <w:rPr>
          <w:rFonts w:ascii="Times New Roman" w:hAnsi="Times New Roman" w:cs="Times New Roman"/>
          <w:sz w:val="24"/>
          <w:szCs w:val="24"/>
        </w:rPr>
        <w:t>(pieczęć oferenta)</w:t>
      </w:r>
    </w:p>
    <w:p w14:paraId="16F08616" w14:textId="77777777" w:rsidR="00AD365E" w:rsidRDefault="00AD365E" w:rsidP="00BF3CE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454A588" w14:textId="77777777" w:rsidR="00AD365E" w:rsidRDefault="00AD365E" w:rsidP="00AD365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5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E5F0AFA" w14:textId="77777777" w:rsidR="00AD365E" w:rsidRDefault="00AD365E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365E">
        <w:rPr>
          <w:rFonts w:ascii="Times New Roman" w:hAnsi="Times New Roman" w:cs="Times New Roman"/>
          <w:sz w:val="24"/>
          <w:szCs w:val="24"/>
        </w:rPr>
        <w:t>Składając ofertę w odpowiedzi na Zap</w:t>
      </w:r>
      <w:r w:rsidR="006133D7">
        <w:rPr>
          <w:rFonts w:ascii="Times New Roman" w:hAnsi="Times New Roman" w:cs="Times New Roman"/>
          <w:sz w:val="24"/>
          <w:szCs w:val="24"/>
        </w:rPr>
        <w:t xml:space="preserve">ytanie ofertowe nr </w:t>
      </w:r>
      <w:r w:rsidR="00F715C4">
        <w:rPr>
          <w:rFonts w:ascii="Times New Roman" w:hAnsi="Times New Roman" w:cs="Times New Roman"/>
          <w:sz w:val="24"/>
          <w:szCs w:val="24"/>
        </w:rPr>
        <w:t>W1/D6-D7-CZ19</w:t>
      </w:r>
      <w:r w:rsidR="00AE0102">
        <w:rPr>
          <w:rFonts w:ascii="Times New Roman" w:hAnsi="Times New Roman" w:cs="Times New Roman"/>
          <w:sz w:val="24"/>
          <w:szCs w:val="24"/>
        </w:rPr>
        <w:t>/202</w:t>
      </w:r>
      <w:r w:rsidR="00E738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prowadzone p</w:t>
      </w:r>
      <w:r w:rsidR="00DA3548">
        <w:rPr>
          <w:rFonts w:ascii="Times New Roman" w:hAnsi="Times New Roman" w:cs="Times New Roman"/>
          <w:sz w:val="24"/>
          <w:szCs w:val="24"/>
        </w:rPr>
        <w:t>rzez Zamawiającego: Spółdzielnię</w:t>
      </w:r>
      <w:r>
        <w:rPr>
          <w:rFonts w:ascii="Times New Roman" w:hAnsi="Times New Roman" w:cs="Times New Roman"/>
          <w:sz w:val="24"/>
          <w:szCs w:val="24"/>
        </w:rPr>
        <w:t xml:space="preserve"> Mieszkaniową w </w:t>
      </w:r>
      <w:r w:rsidR="00DA3548">
        <w:rPr>
          <w:rFonts w:ascii="Times New Roman" w:hAnsi="Times New Roman" w:cs="Times New Roman"/>
          <w:sz w:val="24"/>
          <w:szCs w:val="24"/>
        </w:rPr>
        <w:t>Swarzędzu</w:t>
      </w:r>
      <w:r>
        <w:rPr>
          <w:rFonts w:ascii="Times New Roman" w:hAnsi="Times New Roman" w:cs="Times New Roman"/>
          <w:sz w:val="24"/>
          <w:szCs w:val="24"/>
        </w:rPr>
        <w:t xml:space="preserve"> na wykonanie rob</w:t>
      </w:r>
      <w:r w:rsidR="00F715C4">
        <w:rPr>
          <w:rFonts w:ascii="Times New Roman" w:hAnsi="Times New Roman" w:cs="Times New Roman"/>
          <w:sz w:val="24"/>
          <w:szCs w:val="24"/>
        </w:rPr>
        <w:t xml:space="preserve">ót budowlanych w ramach zadania </w:t>
      </w:r>
      <w:r w:rsidR="00F715C4" w:rsidRPr="00AC211E">
        <w:rPr>
          <w:rFonts w:ascii="Times New Roman" w:hAnsi="Times New Roman" w:cs="Times New Roman"/>
          <w:sz w:val="24"/>
          <w:szCs w:val="24"/>
        </w:rPr>
        <w:t>„Wymiana 6 dźwigów osobowych na urządzenia spełniające wymogi standardów dostępności dla polityki spójności na lata 2021 – 2027 w 3 budynkach mieszkalnych wielorodzinnych położonych w Swarzędzu, na os. Dąbrowszczaków nr 6, 7 i na os. Czwartaków nr 19”</w:t>
      </w:r>
      <w:r w:rsidR="00F715C4">
        <w:rPr>
          <w:rFonts w:ascii="Times New Roman" w:hAnsi="Times New Roman" w:cs="Times New Roman"/>
          <w:sz w:val="24"/>
          <w:szCs w:val="24"/>
        </w:rPr>
        <w:t xml:space="preserve">, </w:t>
      </w:r>
      <w:r w:rsidR="00925D8F">
        <w:rPr>
          <w:rFonts w:ascii="Times New Roman" w:hAnsi="Times New Roman" w:cs="Times New Roman"/>
          <w:sz w:val="24"/>
          <w:szCs w:val="24"/>
        </w:rPr>
        <w:t>zobowiązujemy się do zrealizowania zamówienia zgodnie ze wszystkimi warunkami zawartymi w Zapytaniu ofertowym.</w:t>
      </w:r>
    </w:p>
    <w:p w14:paraId="7F34F7FA" w14:textId="77777777"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A25E3" w14:textId="77777777"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usługi objętej </w:t>
      </w:r>
      <w:r w:rsidR="00497BC4">
        <w:rPr>
          <w:rFonts w:ascii="Times New Roman" w:hAnsi="Times New Roman" w:cs="Times New Roman"/>
          <w:sz w:val="24"/>
          <w:szCs w:val="24"/>
        </w:rPr>
        <w:t>zamówieniem za cenę</w:t>
      </w:r>
      <w:r>
        <w:rPr>
          <w:rFonts w:ascii="Times New Roman" w:hAnsi="Times New Roman" w:cs="Times New Roman"/>
          <w:sz w:val="24"/>
          <w:szCs w:val="24"/>
        </w:rPr>
        <w:t>:………………………</w:t>
      </w:r>
      <w:r w:rsidR="00746448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3C2C36E1" w14:textId="77777777"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04C6" w14:paraId="735BF5C3" w14:textId="77777777" w:rsidTr="00E029A4">
        <w:trPr>
          <w:trHeight w:val="809"/>
          <w:jc w:val="center"/>
        </w:trPr>
        <w:tc>
          <w:tcPr>
            <w:tcW w:w="2265" w:type="dxa"/>
            <w:vAlign w:val="center"/>
          </w:tcPr>
          <w:p w14:paraId="07421F2C" w14:textId="77777777" w:rsidR="00E029A4" w:rsidRDefault="00E029A4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28EC3" w14:textId="77777777"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 zamówienia</w:t>
            </w:r>
          </w:p>
          <w:p w14:paraId="731B9605" w14:textId="77777777"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4572D17" w14:textId="77777777"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2266" w:type="dxa"/>
            <w:vAlign w:val="center"/>
          </w:tcPr>
          <w:p w14:paraId="1F6974CB" w14:textId="77777777"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VAT– stawka………..…</w:t>
            </w:r>
          </w:p>
        </w:tc>
        <w:tc>
          <w:tcPr>
            <w:tcW w:w="2266" w:type="dxa"/>
            <w:vAlign w:val="center"/>
          </w:tcPr>
          <w:p w14:paraId="2BB25462" w14:textId="77777777"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E504C6" w14:paraId="3FA52C54" w14:textId="77777777" w:rsidTr="00E504C6">
        <w:trPr>
          <w:jc w:val="center"/>
        </w:trPr>
        <w:tc>
          <w:tcPr>
            <w:tcW w:w="2265" w:type="dxa"/>
          </w:tcPr>
          <w:p w14:paraId="29F02297" w14:textId="77777777"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C6BD24B" w14:textId="77777777"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6F8679" w14:textId="77777777"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86BA49" w14:textId="77777777"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C6" w14:paraId="453C49A7" w14:textId="77777777" w:rsidTr="00E504C6">
        <w:trPr>
          <w:jc w:val="center"/>
        </w:trPr>
        <w:tc>
          <w:tcPr>
            <w:tcW w:w="2265" w:type="dxa"/>
          </w:tcPr>
          <w:p w14:paraId="3EA279FE" w14:textId="77777777"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ED931" w14:textId="77777777"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F176C" w14:textId="77777777"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2765B" w14:textId="77777777" w:rsidR="00BE18A8" w:rsidRDefault="00BE18A8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35F19" w14:textId="77777777" w:rsidR="00BE18A8" w:rsidRDefault="00BE18A8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F3FC" w14:textId="77777777"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3E357" w14:textId="77777777"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4453D73" w14:textId="77777777"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F532B24" w14:textId="77777777"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ABDB3" w14:textId="77777777"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26C67" w14:textId="77777777" w:rsidR="00E504C6" w:rsidRDefault="00E504C6" w:rsidP="002022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D6571FF" w14:textId="77777777" w:rsidR="00202219" w:rsidRDefault="007409D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oferent zobowiązany </w:t>
      </w:r>
      <w:r w:rsidR="00196E37">
        <w:rPr>
          <w:rFonts w:ascii="Times New Roman" w:hAnsi="Times New Roman" w:cs="Times New Roman"/>
          <w:sz w:val="24"/>
          <w:szCs w:val="24"/>
        </w:rPr>
        <w:t>jest do dostarczenia kosztorysu</w:t>
      </w:r>
      <w:r w:rsidR="005177D5">
        <w:rPr>
          <w:rFonts w:ascii="Times New Roman" w:hAnsi="Times New Roman" w:cs="Times New Roman"/>
          <w:sz w:val="24"/>
          <w:szCs w:val="24"/>
        </w:rPr>
        <w:t>,</w:t>
      </w:r>
      <w:r w:rsidR="00196E37">
        <w:rPr>
          <w:rFonts w:ascii="Times New Roman" w:hAnsi="Times New Roman" w:cs="Times New Roman"/>
          <w:sz w:val="24"/>
          <w:szCs w:val="24"/>
        </w:rPr>
        <w:t xml:space="preserve"> sporządzonego</w:t>
      </w:r>
      <w:r w:rsidR="00BE32FE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 przed</w:t>
      </w:r>
      <w:r w:rsidR="00852B77">
        <w:rPr>
          <w:rFonts w:ascii="Times New Roman" w:hAnsi="Times New Roman" w:cs="Times New Roman"/>
          <w:sz w:val="24"/>
          <w:szCs w:val="24"/>
        </w:rPr>
        <w:t>miar</w:t>
      </w:r>
      <w:r w:rsidR="00E73867">
        <w:rPr>
          <w:rFonts w:ascii="Times New Roman" w:hAnsi="Times New Roman" w:cs="Times New Roman"/>
          <w:sz w:val="24"/>
          <w:szCs w:val="24"/>
        </w:rPr>
        <w:t xml:space="preserve">u stanowiącego </w:t>
      </w:r>
      <w:r w:rsidR="00196E37">
        <w:rPr>
          <w:rFonts w:ascii="Times New Roman" w:hAnsi="Times New Roman" w:cs="Times New Roman"/>
          <w:sz w:val="24"/>
          <w:szCs w:val="24"/>
        </w:rPr>
        <w:t>załącznik</w:t>
      </w:r>
      <w:r w:rsidR="00B41299">
        <w:rPr>
          <w:rFonts w:ascii="Times New Roman" w:hAnsi="Times New Roman" w:cs="Times New Roman"/>
          <w:sz w:val="24"/>
          <w:szCs w:val="24"/>
        </w:rPr>
        <w:t xml:space="preserve"> </w:t>
      </w:r>
      <w:r w:rsidR="00B41299" w:rsidRPr="00E73867">
        <w:rPr>
          <w:rFonts w:ascii="Times New Roman" w:hAnsi="Times New Roman" w:cs="Times New Roman"/>
          <w:sz w:val="24"/>
          <w:szCs w:val="24"/>
        </w:rPr>
        <w:t>nr 4</w:t>
      </w:r>
      <w:r w:rsidR="007E12EE" w:rsidRPr="00E73867">
        <w:rPr>
          <w:rFonts w:ascii="Times New Roman" w:hAnsi="Times New Roman" w:cs="Times New Roman"/>
          <w:sz w:val="24"/>
          <w:szCs w:val="24"/>
        </w:rPr>
        <w:t>,</w:t>
      </w:r>
      <w:r w:rsidR="005177D5" w:rsidRPr="00E73867">
        <w:rPr>
          <w:rFonts w:ascii="Times New Roman" w:hAnsi="Times New Roman" w:cs="Times New Roman"/>
          <w:sz w:val="24"/>
          <w:szCs w:val="24"/>
        </w:rPr>
        <w:t xml:space="preserve"> </w:t>
      </w:r>
      <w:r w:rsidR="001D22C8">
        <w:rPr>
          <w:rFonts w:ascii="Times New Roman" w:hAnsi="Times New Roman" w:cs="Times New Roman"/>
          <w:sz w:val="24"/>
          <w:szCs w:val="24"/>
        </w:rPr>
        <w:t>będąc</w:t>
      </w:r>
      <w:r w:rsidR="005177D5">
        <w:rPr>
          <w:rFonts w:ascii="Times New Roman" w:hAnsi="Times New Roman" w:cs="Times New Roman"/>
          <w:sz w:val="24"/>
          <w:szCs w:val="24"/>
        </w:rPr>
        <w:t>ego</w:t>
      </w:r>
      <w:r w:rsidR="000A44EA">
        <w:rPr>
          <w:rFonts w:ascii="Times New Roman" w:hAnsi="Times New Roman" w:cs="Times New Roman"/>
          <w:sz w:val="24"/>
          <w:szCs w:val="24"/>
        </w:rPr>
        <w:t xml:space="preserve"> integralną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196E37">
        <w:rPr>
          <w:rFonts w:ascii="Times New Roman" w:hAnsi="Times New Roman" w:cs="Times New Roman"/>
          <w:sz w:val="24"/>
          <w:szCs w:val="24"/>
        </w:rPr>
        <w:t>zęścią oferty i umieszczenia go</w:t>
      </w:r>
      <w:r>
        <w:rPr>
          <w:rFonts w:ascii="Times New Roman" w:hAnsi="Times New Roman" w:cs="Times New Roman"/>
          <w:sz w:val="24"/>
          <w:szCs w:val="24"/>
        </w:rPr>
        <w:t xml:space="preserve"> w wykazie dołączanych do Zapytania ofertowego załączników.</w:t>
      </w:r>
    </w:p>
    <w:p w14:paraId="67D347E2" w14:textId="77777777" w:rsidR="00A4276B" w:rsidRDefault="00A4276B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999DF" w14:textId="77777777" w:rsidR="007409D4" w:rsidRDefault="00E945B7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okres gwarancji (w miesiącach):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5B7" w14:paraId="21189B5E" w14:textId="77777777" w:rsidTr="00E945B7">
        <w:tc>
          <w:tcPr>
            <w:tcW w:w="9062" w:type="dxa"/>
          </w:tcPr>
          <w:p w14:paraId="6710C1A6" w14:textId="77777777"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1DBA5" w14:textId="77777777"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3F05A" w14:textId="77777777"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D237D" w14:textId="77777777" w:rsidR="00E945B7" w:rsidRDefault="00E945B7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7510C" w14:textId="77777777" w:rsidR="00C63296" w:rsidRDefault="00C63296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CFCA6" w14:textId="77777777" w:rsidR="00626104" w:rsidRDefault="0062610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DOSTĘPU</w:t>
      </w:r>
    </w:p>
    <w:p w14:paraId="23C52421" w14:textId="77777777" w:rsidR="00626104" w:rsidRDefault="0062610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</w:t>
      </w:r>
      <w:r w:rsidR="00B1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posiadamy/nie posiadamy potencjał w celu realizacji zamówienia w zakresie:</w:t>
      </w:r>
    </w:p>
    <w:p w14:paraId="5D07C5D3" w14:textId="77777777" w:rsidR="00626104" w:rsidRDefault="00626104" w:rsidP="00626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odpowiednimi osobami</w:t>
      </w:r>
      <w:r w:rsidR="00D62759">
        <w:rPr>
          <w:rFonts w:ascii="Times New Roman" w:hAnsi="Times New Roman" w:cs="Times New Roman"/>
          <w:sz w:val="24"/>
          <w:szCs w:val="24"/>
        </w:rPr>
        <w:t xml:space="preserve"> (właściwe zaznaczyć X)</w:t>
      </w:r>
      <w:r w:rsidR="008C19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D62759" w14:paraId="5AFD4644" w14:textId="77777777" w:rsidTr="00D62759">
        <w:trPr>
          <w:trHeight w:val="312"/>
        </w:trPr>
        <w:tc>
          <w:tcPr>
            <w:tcW w:w="271" w:type="dxa"/>
          </w:tcPr>
          <w:p w14:paraId="0E3D2691" w14:textId="77777777" w:rsidR="00D62759" w:rsidRDefault="00D62759" w:rsidP="00D6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D8462" w14:textId="77777777" w:rsidR="00D62759" w:rsidRDefault="00D62759" w:rsidP="00D62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D62759" w14:paraId="19812BBD" w14:textId="77777777" w:rsidTr="00D62759">
        <w:trPr>
          <w:trHeight w:val="312"/>
        </w:trPr>
        <w:tc>
          <w:tcPr>
            <w:tcW w:w="271" w:type="dxa"/>
          </w:tcPr>
          <w:p w14:paraId="074C69BD" w14:textId="77777777" w:rsidR="00D62759" w:rsidRDefault="00D62759" w:rsidP="006261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7AE5B" w14:textId="77777777" w:rsidR="00626104" w:rsidRDefault="00D62759" w:rsidP="00D6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14:paraId="0968917C" w14:textId="77777777" w:rsidR="001E0003" w:rsidRDefault="001E0003" w:rsidP="00D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A1ECE9" w14:textId="77777777" w:rsidR="001E0003" w:rsidRDefault="001E0003" w:rsidP="001E0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spełnienia warunku należy wypełnić poniższą tabelkę</w:t>
      </w:r>
    </w:p>
    <w:p w14:paraId="5E0A5639" w14:textId="77777777" w:rsidR="001E0003" w:rsidRDefault="001E0003" w:rsidP="001E00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03">
        <w:rPr>
          <w:rFonts w:ascii="Times New Roman" w:hAnsi="Times New Roman" w:cs="Times New Roman"/>
          <w:sz w:val="24"/>
          <w:szCs w:val="24"/>
        </w:rPr>
        <w:t>Kadra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E67DE6" w14:paraId="73BE9BD1" w14:textId="77777777" w:rsidTr="00E67DE6">
        <w:tc>
          <w:tcPr>
            <w:tcW w:w="2405" w:type="dxa"/>
            <w:vAlign w:val="center"/>
          </w:tcPr>
          <w:p w14:paraId="4D9AAFA8" w14:textId="77777777"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36" w:type="dxa"/>
            <w:vAlign w:val="center"/>
          </w:tcPr>
          <w:p w14:paraId="4251AFE6" w14:textId="77777777"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Stanowisko przy realizacji zamówienia (zakres wykonywanych czynności)</w:t>
            </w:r>
          </w:p>
        </w:tc>
        <w:tc>
          <w:tcPr>
            <w:tcW w:w="3021" w:type="dxa"/>
            <w:vAlign w:val="center"/>
          </w:tcPr>
          <w:p w14:paraId="52D5EBA9" w14:textId="77777777"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Opis uprawnień</w:t>
            </w:r>
          </w:p>
        </w:tc>
      </w:tr>
      <w:tr w:rsidR="00E67DE6" w14:paraId="4B982BE6" w14:textId="77777777" w:rsidTr="00E67DE6">
        <w:tc>
          <w:tcPr>
            <w:tcW w:w="2405" w:type="dxa"/>
          </w:tcPr>
          <w:p w14:paraId="726C9091" w14:textId="77777777"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FD64" w14:textId="77777777"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FC2C4" w14:textId="77777777"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FA016" w14:textId="77777777"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D3F63" w14:textId="77777777"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5992D" w14:textId="77777777"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20F83" w14:textId="77777777"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A0F53" w14:textId="77777777"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14:paraId="18CAAB03" w14:textId="77777777"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F4CFC" w14:textId="77777777" w:rsidR="00E67DE6" w:rsidRDefault="003629C3" w:rsidP="008E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B8">
              <w:rPr>
                <w:rFonts w:ascii="Times New Roman" w:hAnsi="Times New Roman" w:cs="Times New Roman"/>
                <w:b/>
                <w:sz w:val="24"/>
                <w:szCs w:val="24"/>
              </w:rPr>
              <w:t>Kierownik budowy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E7CD1">
              <w:rPr>
                <w:rFonts w:ascii="Times New Roman" w:hAnsi="Times New Roman" w:cs="Times New Roman"/>
                <w:sz w:val="24"/>
                <w:szCs w:val="24"/>
              </w:rPr>
              <w:t xml:space="preserve"> posiadający</w:t>
            </w:r>
            <w:r w:rsidR="008E7CD1" w:rsidRPr="00CE0B6A">
              <w:rPr>
                <w:rFonts w:ascii="Times New Roman" w:hAnsi="Times New Roman" w:cs="Times New Roman"/>
                <w:sz w:val="24"/>
                <w:szCs w:val="24"/>
              </w:rPr>
              <w:t xml:space="preserve"> uprawnienia budowlane w specjalności drogowej lub inne uprawnienia umożliwiające wykonywanie w aktualnym stanie prawnym czynności związanych z pełnieniem funkcji kierownika budowy określonej niniejszym postępowaniu;</w:t>
            </w:r>
            <w:r w:rsidR="008E7CD1" w:rsidRPr="00CE0B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1" w:type="dxa"/>
          </w:tcPr>
          <w:p w14:paraId="1009308C" w14:textId="77777777"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D1" w14:paraId="76ADBA99" w14:textId="77777777" w:rsidTr="00E67DE6">
        <w:tc>
          <w:tcPr>
            <w:tcW w:w="2405" w:type="dxa"/>
          </w:tcPr>
          <w:p w14:paraId="27D8E382" w14:textId="77777777" w:rsidR="008E7CD1" w:rsidRDefault="008E7CD1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14:paraId="469CBA9B" w14:textId="77777777" w:rsidR="000A45B8" w:rsidRDefault="000A45B8" w:rsidP="0079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FB7FC" w14:textId="77777777" w:rsidR="00793710" w:rsidRPr="00CE0B6A" w:rsidRDefault="00793710" w:rsidP="00793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B8">
              <w:rPr>
                <w:rFonts w:ascii="Times New Roman" w:hAnsi="Times New Roman" w:cs="Times New Roman"/>
                <w:b/>
                <w:sz w:val="24"/>
                <w:szCs w:val="24"/>
              </w:rPr>
              <w:t>Kierownik robót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posiadający</w:t>
            </w:r>
            <w:r w:rsidRPr="00CE0B6A">
              <w:rPr>
                <w:rFonts w:ascii="Times New Roman" w:hAnsi="Times New Roman" w:cs="Times New Roman"/>
                <w:sz w:val="24"/>
                <w:szCs w:val="24"/>
              </w:rPr>
              <w:t xml:space="preserve"> uprawnienia w specjalności instalacyjnej w zakresie sieci, instalacji i urządzeń elektrycznych i elektroenergetycznych lub inne uprawnienia umożliwiające wykonywanie w aktualnym stanie prawnym czynności związanych z pełnieniem funkcji kierownika robót określonej w niniejszym postępowaniu.</w:t>
            </w:r>
          </w:p>
          <w:p w14:paraId="4131F2B2" w14:textId="77777777" w:rsidR="008E7CD1" w:rsidRDefault="008E7CD1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3880B0" w14:textId="77777777" w:rsidR="008E7CD1" w:rsidRDefault="008E7CD1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C778C" w14:textId="77777777" w:rsidR="00E67DE6" w:rsidRDefault="00E67DE6" w:rsidP="00E67D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2E1FF" w14:textId="77777777" w:rsidR="003A3ECF" w:rsidRPr="00E67DE6" w:rsidRDefault="003629C3" w:rsidP="00E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weryfikacji należy przedłożyć </w:t>
      </w:r>
      <w:r w:rsidR="00643304">
        <w:rPr>
          <w:rFonts w:ascii="Times New Roman" w:hAnsi="Times New Roman" w:cs="Times New Roman"/>
          <w:sz w:val="24"/>
          <w:szCs w:val="24"/>
        </w:rPr>
        <w:t xml:space="preserve">jako załącznik </w:t>
      </w:r>
      <w:r>
        <w:rPr>
          <w:rFonts w:ascii="Times New Roman" w:hAnsi="Times New Roman" w:cs="Times New Roman"/>
          <w:sz w:val="24"/>
          <w:szCs w:val="24"/>
        </w:rPr>
        <w:t>wymagane dokumenty/uprawnienia dla osób wskazanych w powyższej tabeli.</w:t>
      </w:r>
    </w:p>
    <w:p w14:paraId="7804A696" w14:textId="77777777" w:rsidR="00D002DF" w:rsidRDefault="002A507F" w:rsidP="00D00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Wiedza i doświadczenie</w:t>
      </w:r>
      <w:r w:rsidR="008C19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046FDE" w14:paraId="400490DA" w14:textId="77777777" w:rsidTr="00D25DC9">
        <w:trPr>
          <w:trHeight w:val="312"/>
        </w:trPr>
        <w:tc>
          <w:tcPr>
            <w:tcW w:w="271" w:type="dxa"/>
          </w:tcPr>
          <w:p w14:paraId="6577CD1C" w14:textId="77777777" w:rsidR="00046FDE" w:rsidRPr="00046FDE" w:rsidRDefault="00046FDE" w:rsidP="00046FD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5C155" w14:textId="77777777" w:rsidR="00046FDE" w:rsidRDefault="00046FDE" w:rsidP="00046F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046FDE" w14:paraId="6CC0ACB2" w14:textId="77777777" w:rsidTr="00D25DC9">
        <w:trPr>
          <w:trHeight w:val="312"/>
        </w:trPr>
        <w:tc>
          <w:tcPr>
            <w:tcW w:w="271" w:type="dxa"/>
          </w:tcPr>
          <w:p w14:paraId="4B468DF4" w14:textId="77777777" w:rsidR="00046FDE" w:rsidRDefault="00046FDE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E0773" w14:textId="77777777" w:rsidR="00046FDE" w:rsidRDefault="00046FDE" w:rsidP="00046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14:paraId="4D609813" w14:textId="77777777" w:rsidR="00651BE3" w:rsidRDefault="00651BE3" w:rsidP="00651B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CD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pięciu lat przed terminem składania ofert, a jeżeli okres prowadzenia działalności jest krótszy, to w tym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kresie, </w:t>
      </w:r>
      <w:r w:rsidR="00F74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wykonał, co najmniej jeden zakres robót </w:t>
      </w:r>
      <w:r w:rsidRPr="008B7CD1">
        <w:rPr>
          <w:rFonts w:ascii="Times New Roman" w:eastAsia="Times New Roman" w:hAnsi="Times New Roman" w:cs="Times New Roman"/>
          <w:sz w:val="24"/>
          <w:szCs w:val="24"/>
          <w:lang w:eastAsia="pl-PL"/>
        </w:rPr>
        <w:t>o podobnej skali, charakterystyce i stopniu złożoności jak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zedmiot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646"/>
        <w:gridCol w:w="1485"/>
        <w:gridCol w:w="1683"/>
      </w:tblGrid>
      <w:tr w:rsidR="00C45C23" w14:paraId="34731B23" w14:textId="77777777" w:rsidTr="00FB63E6">
        <w:tc>
          <w:tcPr>
            <w:tcW w:w="704" w:type="dxa"/>
            <w:vAlign w:val="center"/>
          </w:tcPr>
          <w:p w14:paraId="0DB6EDD1" w14:textId="77777777"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14:paraId="3DCE2765" w14:textId="77777777"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robót</w:t>
            </w:r>
          </w:p>
        </w:tc>
        <w:tc>
          <w:tcPr>
            <w:tcW w:w="1559" w:type="dxa"/>
            <w:vAlign w:val="center"/>
          </w:tcPr>
          <w:p w14:paraId="28CA1793" w14:textId="77777777"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646" w:type="dxa"/>
            <w:vAlign w:val="center"/>
          </w:tcPr>
          <w:p w14:paraId="6BF7199F" w14:textId="77777777"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</w:p>
        </w:tc>
        <w:tc>
          <w:tcPr>
            <w:tcW w:w="1485" w:type="dxa"/>
            <w:vAlign w:val="center"/>
          </w:tcPr>
          <w:p w14:paraId="019EE3F3" w14:textId="77777777"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(od do,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14:paraId="479B8611" w14:textId="77777777" w:rsidR="00C45C23" w:rsidRDefault="00E3738D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W</w:t>
            </w:r>
            <w:r w:rsidR="00C45C23">
              <w:rPr>
                <w:rFonts w:ascii="Times New Roman" w:hAnsi="Times New Roman" w:cs="Times New Roman"/>
                <w:sz w:val="24"/>
                <w:szCs w:val="24"/>
              </w:rPr>
              <w:t>ykonawcy</w:t>
            </w:r>
          </w:p>
        </w:tc>
      </w:tr>
      <w:tr w:rsidR="00C45C23" w14:paraId="24CA3641" w14:textId="77777777" w:rsidTr="00C45C23">
        <w:tc>
          <w:tcPr>
            <w:tcW w:w="704" w:type="dxa"/>
          </w:tcPr>
          <w:p w14:paraId="3EE4CE4E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B4FD7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2CC37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211D0B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3F846" w14:textId="77777777"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887FF" w14:textId="77777777"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61110" w14:textId="77777777"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95AF8" w14:textId="77777777"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3B2DC" w14:textId="77777777"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188CC" w14:textId="77777777"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9E302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A56A8F5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99C81B2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428301A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23" w14:paraId="594D140C" w14:textId="77777777" w:rsidTr="00A4276B">
        <w:trPr>
          <w:trHeight w:val="1842"/>
        </w:trPr>
        <w:tc>
          <w:tcPr>
            <w:tcW w:w="704" w:type="dxa"/>
          </w:tcPr>
          <w:p w14:paraId="7C902929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80A06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55309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7F455A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479AB" w14:textId="77777777"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C6526" w14:textId="77777777"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115FA" w14:textId="77777777"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1A58" w14:textId="77777777"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08BD7" w14:textId="77777777"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91AA31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33B1A02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D616A1C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D309487" w14:textId="77777777"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EEF83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740CA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7B2D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B0F25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0AED8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07B58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8C7DE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74E1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89E6C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28867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791DD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398D6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B2381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DFCEF" w14:textId="77777777"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6E52D" w14:textId="77777777" w:rsidR="00C45C23" w:rsidRDefault="00C45C23" w:rsidP="00D002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2E0DE" w14:textId="77777777" w:rsidR="00B563FD" w:rsidRDefault="00B563FD" w:rsidP="00D00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spełnienia warunku należy wypełnić powyższ</w:t>
      </w:r>
      <w:r w:rsidR="00190CA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tabelkę oraz przedłożyć wymagane dokumenty (referencje/protokoły wykonania) jako załącznik</w:t>
      </w:r>
      <w:r w:rsidR="004750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C95F50" w14:textId="77777777" w:rsidR="002A507F" w:rsidRPr="00586FA9" w:rsidRDefault="002A507F" w:rsidP="00586FA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FA9">
        <w:rPr>
          <w:rFonts w:ascii="Times New Roman" w:hAnsi="Times New Roman" w:cs="Times New Roman"/>
          <w:sz w:val="24"/>
          <w:szCs w:val="24"/>
        </w:rPr>
        <w:t>Zdolność ekonomiczn</w:t>
      </w:r>
      <w:r w:rsidR="00F74DB2">
        <w:rPr>
          <w:rFonts w:ascii="Times New Roman" w:hAnsi="Times New Roman" w:cs="Times New Roman"/>
          <w:sz w:val="24"/>
          <w:szCs w:val="24"/>
        </w:rPr>
        <w:t>a</w:t>
      </w:r>
      <w:r w:rsidR="008C19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284736" w14:paraId="554213A7" w14:textId="77777777" w:rsidTr="00D25DC9">
        <w:trPr>
          <w:trHeight w:val="312"/>
        </w:trPr>
        <w:tc>
          <w:tcPr>
            <w:tcW w:w="271" w:type="dxa"/>
          </w:tcPr>
          <w:p w14:paraId="3D5A88E2" w14:textId="77777777" w:rsidR="00284736" w:rsidRPr="00046FDE" w:rsidRDefault="00284736" w:rsidP="00586F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8C76E" w14:textId="77777777" w:rsidR="00284736" w:rsidRDefault="00284736" w:rsidP="002847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284736" w14:paraId="2C2BC20E" w14:textId="77777777" w:rsidTr="00D25DC9">
        <w:trPr>
          <w:trHeight w:val="312"/>
        </w:trPr>
        <w:tc>
          <w:tcPr>
            <w:tcW w:w="271" w:type="dxa"/>
          </w:tcPr>
          <w:p w14:paraId="7D07B806" w14:textId="77777777" w:rsidR="00284736" w:rsidRDefault="00284736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060F0" w14:textId="77777777" w:rsidR="00284736" w:rsidRDefault="00284736" w:rsidP="0028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14:paraId="6053A676" w14:textId="77777777" w:rsidR="002A619B" w:rsidRDefault="000B5E4C" w:rsidP="0028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zapisami Zapytania Ofertowego nr W1/D6-D7-CZ19/2024 zobowiązujemy się dostarczyć Zamawiającemu dokumenty potwierdzające zawarcie wymaganych umów ubezpieczenia, w tym w szczególności kopię umowy i polisy ubezpieczenia, nie później niż do dnia przekazania terenu budowy.</w:t>
      </w:r>
    </w:p>
    <w:p w14:paraId="0425DD74" w14:textId="77777777"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D63C9" w14:textId="77777777" w:rsidR="008C19C9" w:rsidRDefault="008C19C9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9FC27" w14:textId="77777777" w:rsidR="008C19C9" w:rsidRDefault="008C19C9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B0763" w14:textId="77777777" w:rsidR="002A619B" w:rsidRDefault="002A619B" w:rsidP="00586F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FA9">
        <w:rPr>
          <w:rFonts w:ascii="Times New Roman" w:hAnsi="Times New Roman" w:cs="Times New Roman"/>
          <w:sz w:val="24"/>
          <w:szCs w:val="24"/>
        </w:rPr>
        <w:t>Zdolność finansow</w:t>
      </w:r>
      <w:r w:rsidR="0034520C">
        <w:rPr>
          <w:rFonts w:ascii="Times New Roman" w:hAnsi="Times New Roman" w:cs="Times New Roman"/>
          <w:sz w:val="24"/>
          <w:szCs w:val="24"/>
        </w:rPr>
        <w:t>a</w:t>
      </w:r>
      <w:r w:rsidR="008C19C9">
        <w:rPr>
          <w:rFonts w:ascii="Times New Roman" w:hAnsi="Times New Roman" w:cs="Times New Roman"/>
          <w:sz w:val="24"/>
          <w:szCs w:val="24"/>
        </w:rPr>
        <w:t>.</w:t>
      </w:r>
    </w:p>
    <w:p w14:paraId="3A4722AD" w14:textId="77777777" w:rsidR="008C19C9" w:rsidRPr="00586FA9" w:rsidRDefault="008C19C9" w:rsidP="008C19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2A619B" w14:paraId="5F4C9DD2" w14:textId="77777777" w:rsidTr="00D25DC9">
        <w:trPr>
          <w:trHeight w:val="312"/>
        </w:trPr>
        <w:tc>
          <w:tcPr>
            <w:tcW w:w="271" w:type="dxa"/>
          </w:tcPr>
          <w:p w14:paraId="560A2C26" w14:textId="77777777" w:rsidR="002A619B" w:rsidRPr="00046FDE" w:rsidRDefault="002A619B" w:rsidP="00586F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F7056" w14:textId="77777777" w:rsidR="002A619B" w:rsidRDefault="002A619B" w:rsidP="002A61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2A619B" w14:paraId="55E085D7" w14:textId="77777777" w:rsidTr="00D25DC9">
        <w:trPr>
          <w:trHeight w:val="312"/>
        </w:trPr>
        <w:tc>
          <w:tcPr>
            <w:tcW w:w="271" w:type="dxa"/>
          </w:tcPr>
          <w:p w14:paraId="17954E10" w14:textId="77777777" w:rsidR="002A619B" w:rsidRDefault="002A619B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B74A1" w14:textId="77777777" w:rsidR="002A619B" w:rsidRDefault="002A619B" w:rsidP="002A6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14:paraId="18361111" w14:textId="77777777"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 jako załącznik.</w:t>
      </w:r>
    </w:p>
    <w:p w14:paraId="6D398513" w14:textId="77777777"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32A2E" w14:textId="77777777" w:rsidR="00F4656A" w:rsidRDefault="00F4656A" w:rsidP="00F465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Oferent musi przedłożyć:</w:t>
      </w:r>
    </w:p>
    <w:p w14:paraId="3E65FF5A" w14:textId="77777777"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niezaleganiu z US i ZUS lub dokument równoważny,</w:t>
      </w:r>
    </w:p>
    <w:p w14:paraId="6A01F4F6" w14:textId="77777777" w:rsidR="005350B7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0B7">
        <w:rPr>
          <w:rFonts w:ascii="Times New Roman" w:hAnsi="Times New Roman" w:cs="Times New Roman"/>
          <w:sz w:val="24"/>
          <w:szCs w:val="24"/>
        </w:rPr>
        <w:t>dokument potwierdzający zapłatę wadium (zgodnie z dopuszczalnymi formami określonymi w Zapytaniu ofertowym).</w:t>
      </w:r>
    </w:p>
    <w:p w14:paraId="681F7654" w14:textId="77777777" w:rsidR="00F4656A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należy dołączyć do Formularza ofertowego i wykazać je na liście załączników.</w:t>
      </w:r>
    </w:p>
    <w:p w14:paraId="1A0B631D" w14:textId="77777777" w:rsidR="00303A72" w:rsidRDefault="00303A72" w:rsidP="00F465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606E8" w14:textId="77777777" w:rsidR="00853656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INFORMACJE</w:t>
      </w:r>
    </w:p>
    <w:p w14:paraId="30A3D50A" w14:textId="77777777" w:rsidR="00853656" w:rsidRDefault="0085365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Akceptuję/-</w:t>
      </w:r>
      <w:proofErr w:type="spellStart"/>
      <w:r w:rsidR="003C19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ostateczny termin wykonania zamówienia określony w zapytaniu ofertowym.</w:t>
      </w:r>
    </w:p>
    <w:p w14:paraId="1830A38C" w14:textId="77777777" w:rsidR="00853656" w:rsidRDefault="0085365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</w:t>
      </w:r>
      <w:r w:rsidR="003C1927">
        <w:rPr>
          <w:rFonts w:ascii="Times New Roman" w:hAnsi="Times New Roman" w:cs="Times New Roman"/>
          <w:sz w:val="24"/>
          <w:szCs w:val="24"/>
        </w:rPr>
        <w:t xml:space="preserve">, że zapoznałem/-liśmy się z zapytaniem ofertowym </w:t>
      </w:r>
      <w:r w:rsidR="00D64556">
        <w:rPr>
          <w:rFonts w:ascii="Times New Roman" w:hAnsi="Times New Roman" w:cs="Times New Roman"/>
          <w:sz w:val="24"/>
          <w:szCs w:val="24"/>
        </w:rPr>
        <w:t>Zamawiającego</w:t>
      </w:r>
      <w:r w:rsidR="003C1927">
        <w:rPr>
          <w:rFonts w:ascii="Times New Roman" w:hAnsi="Times New Roman" w:cs="Times New Roman"/>
          <w:sz w:val="24"/>
          <w:szCs w:val="24"/>
        </w:rPr>
        <w:t xml:space="preserve"> i uznaję/-</w:t>
      </w:r>
      <w:proofErr w:type="spellStart"/>
      <w:r w:rsidR="003C192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3C1927">
        <w:rPr>
          <w:rFonts w:ascii="Times New Roman" w:hAnsi="Times New Roman" w:cs="Times New Roman"/>
          <w:sz w:val="24"/>
          <w:szCs w:val="24"/>
        </w:rPr>
        <w:t xml:space="preserve"> się za związanego/-</w:t>
      </w:r>
      <w:proofErr w:type="spellStart"/>
      <w:r w:rsidR="003C192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C1927">
        <w:rPr>
          <w:rFonts w:ascii="Times New Roman" w:hAnsi="Times New Roman" w:cs="Times New Roman"/>
          <w:sz w:val="24"/>
          <w:szCs w:val="24"/>
        </w:rPr>
        <w:t xml:space="preserve"> </w:t>
      </w:r>
      <w:r w:rsidR="002C0100">
        <w:rPr>
          <w:rFonts w:ascii="Times New Roman" w:hAnsi="Times New Roman" w:cs="Times New Roman"/>
          <w:sz w:val="24"/>
          <w:szCs w:val="24"/>
        </w:rPr>
        <w:t>określonymi w nim zasadami postę</w:t>
      </w:r>
      <w:r w:rsidR="003C1927">
        <w:rPr>
          <w:rFonts w:ascii="Times New Roman" w:hAnsi="Times New Roman" w:cs="Times New Roman"/>
          <w:sz w:val="24"/>
          <w:szCs w:val="24"/>
        </w:rPr>
        <w:t>powania.</w:t>
      </w:r>
    </w:p>
    <w:p w14:paraId="1CFEED34" w14:textId="77777777" w:rsidR="003C1927" w:rsidRDefault="00190B8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020D85">
        <w:rPr>
          <w:rFonts w:ascii="Times New Roman" w:hAnsi="Times New Roman" w:cs="Times New Roman"/>
          <w:sz w:val="24"/>
          <w:szCs w:val="24"/>
        </w:rPr>
        <w:t>/-y</w:t>
      </w:r>
      <w:r w:rsidR="00B775F3">
        <w:rPr>
          <w:rFonts w:ascii="Times New Roman" w:hAnsi="Times New Roman" w:cs="Times New Roman"/>
          <w:sz w:val="24"/>
          <w:szCs w:val="24"/>
        </w:rPr>
        <w:t>, że zapoznałem/-liśmy się z</w:t>
      </w:r>
      <w:r w:rsidR="003C394C">
        <w:rPr>
          <w:rFonts w:ascii="Times New Roman" w:hAnsi="Times New Roman" w:cs="Times New Roman"/>
          <w:sz w:val="24"/>
          <w:szCs w:val="24"/>
        </w:rPr>
        <w:t xml:space="preserve"> istotnymi postanowieniami Umowy</w:t>
      </w:r>
      <w:r w:rsidR="00FC2510">
        <w:rPr>
          <w:rFonts w:ascii="Times New Roman" w:hAnsi="Times New Roman" w:cs="Times New Roman"/>
          <w:sz w:val="24"/>
          <w:szCs w:val="24"/>
        </w:rPr>
        <w:t xml:space="preserve"> o roboty budowlane </w:t>
      </w:r>
      <w:r w:rsidR="00B775F3">
        <w:rPr>
          <w:rFonts w:ascii="Times New Roman" w:hAnsi="Times New Roman" w:cs="Times New Roman"/>
          <w:sz w:val="24"/>
          <w:szCs w:val="24"/>
        </w:rPr>
        <w:t>i zobowiązuję/-</w:t>
      </w:r>
      <w:proofErr w:type="spellStart"/>
      <w:r w:rsidR="00B775F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B775F3">
        <w:rPr>
          <w:rFonts w:ascii="Times New Roman" w:hAnsi="Times New Roman" w:cs="Times New Roman"/>
          <w:sz w:val="24"/>
          <w:szCs w:val="24"/>
        </w:rPr>
        <w:t xml:space="preserve"> się w przypadku wyboru mojej/</w:t>
      </w:r>
      <w:r w:rsidR="007376C1">
        <w:rPr>
          <w:rFonts w:ascii="Times New Roman" w:hAnsi="Times New Roman" w:cs="Times New Roman"/>
          <w:sz w:val="24"/>
          <w:szCs w:val="24"/>
        </w:rPr>
        <w:t>naszej oferty, do zawarcia umowy</w:t>
      </w:r>
      <w:r w:rsidR="00B775F3">
        <w:rPr>
          <w:rFonts w:ascii="Times New Roman" w:hAnsi="Times New Roman" w:cs="Times New Roman"/>
          <w:sz w:val="24"/>
          <w:szCs w:val="24"/>
        </w:rPr>
        <w:t xml:space="preserve"> na warunkach </w:t>
      </w:r>
      <w:r w:rsidR="00FC2510">
        <w:rPr>
          <w:rFonts w:ascii="Times New Roman" w:hAnsi="Times New Roman" w:cs="Times New Roman"/>
          <w:sz w:val="24"/>
          <w:szCs w:val="24"/>
        </w:rPr>
        <w:t xml:space="preserve">w </w:t>
      </w:r>
      <w:r w:rsidR="007376C1">
        <w:rPr>
          <w:rFonts w:ascii="Times New Roman" w:hAnsi="Times New Roman" w:cs="Times New Roman"/>
          <w:sz w:val="24"/>
          <w:szCs w:val="24"/>
        </w:rPr>
        <w:t xml:space="preserve">niej </w:t>
      </w:r>
      <w:r w:rsidR="00B775F3">
        <w:rPr>
          <w:rFonts w:ascii="Times New Roman" w:hAnsi="Times New Roman" w:cs="Times New Roman"/>
          <w:sz w:val="24"/>
          <w:szCs w:val="24"/>
        </w:rPr>
        <w:t xml:space="preserve">określonych, w miejscu i terminie wyznaczonym przez </w:t>
      </w:r>
      <w:r w:rsidR="005765DC">
        <w:rPr>
          <w:rFonts w:ascii="Times New Roman" w:hAnsi="Times New Roman" w:cs="Times New Roman"/>
          <w:sz w:val="24"/>
          <w:szCs w:val="24"/>
        </w:rPr>
        <w:t>Zamawiającego</w:t>
      </w:r>
      <w:r w:rsidR="00B775F3">
        <w:rPr>
          <w:rFonts w:ascii="Times New Roman" w:hAnsi="Times New Roman" w:cs="Times New Roman"/>
          <w:sz w:val="24"/>
          <w:szCs w:val="24"/>
        </w:rPr>
        <w:t>.</w:t>
      </w:r>
    </w:p>
    <w:p w14:paraId="7ADEB855" w14:textId="347BA2BA" w:rsidR="000B0AC0" w:rsidRDefault="000B0AC0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nasza firma świadczy usługi serwisowania min. 100 dźwigów w budynkach mieszka</w:t>
      </w:r>
      <w:r w:rsidR="00844505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>ych w powiecie poznańskim. (W załączniku wykaz adresów).</w:t>
      </w:r>
    </w:p>
    <w:p w14:paraId="4D5289EB" w14:textId="77777777" w:rsidR="00D0773E" w:rsidRDefault="00D0773E" w:rsidP="00D077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– „Inne” do niniejszej oferty są:</w:t>
      </w:r>
    </w:p>
    <w:p w14:paraId="7281CBB8" w14:textId="77777777" w:rsidR="00F07FC1" w:rsidRDefault="00F07FC1" w:rsidP="00F07F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0773E" w14:paraId="07DDD6C8" w14:textId="77777777" w:rsidTr="00D0773E">
        <w:tc>
          <w:tcPr>
            <w:tcW w:w="421" w:type="dxa"/>
          </w:tcPr>
          <w:p w14:paraId="78713964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2AB3B2BB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C7E15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14:paraId="6CF823FA" w14:textId="77777777" w:rsidTr="00D0773E">
        <w:tc>
          <w:tcPr>
            <w:tcW w:w="421" w:type="dxa"/>
          </w:tcPr>
          <w:p w14:paraId="64856064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6BCFBCD5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C35C9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14:paraId="0CDA3B58" w14:textId="77777777" w:rsidTr="00D0773E">
        <w:tc>
          <w:tcPr>
            <w:tcW w:w="421" w:type="dxa"/>
          </w:tcPr>
          <w:p w14:paraId="0689245C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56449EAF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816F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14:paraId="54A82B20" w14:textId="77777777" w:rsidTr="00D0773E">
        <w:tc>
          <w:tcPr>
            <w:tcW w:w="421" w:type="dxa"/>
          </w:tcPr>
          <w:p w14:paraId="2B236567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07F5F05F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18B9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14:paraId="5BDA4D93" w14:textId="77777777" w:rsidTr="00D0773E">
        <w:tc>
          <w:tcPr>
            <w:tcW w:w="421" w:type="dxa"/>
          </w:tcPr>
          <w:p w14:paraId="528B5420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46272B56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68AB" w14:textId="77777777"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ED7FE" w14:textId="77777777" w:rsidR="00D0773E" w:rsidRDefault="00D0773E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11213" w14:textId="77777777" w:rsidR="004C74AD" w:rsidRDefault="004C74AD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F44D6" w14:textId="77777777" w:rsidR="00F07FC1" w:rsidRDefault="00F07FC1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88BB" w14:textId="77777777" w:rsidR="004C74AD" w:rsidRDefault="004C74AD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6BF2" w14:paraId="2D6410DF" w14:textId="77777777" w:rsidTr="00726BF2">
        <w:tc>
          <w:tcPr>
            <w:tcW w:w="4531" w:type="dxa"/>
            <w:vAlign w:val="bottom"/>
          </w:tcPr>
          <w:p w14:paraId="4FFA303F" w14:textId="77777777"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9B136" w14:textId="77777777"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033AB" w14:textId="77777777"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2">
              <w:rPr>
                <w:rFonts w:ascii="Times New Roman" w:hAnsi="Times New Roman" w:cs="Times New Roman"/>
                <w:b/>
                <w:sz w:val="24"/>
                <w:szCs w:val="24"/>
              </w:rPr>
              <w:t>Data i czytelny podpis osoby uprawnionej do reprezentowania Wykonawcy</w:t>
            </w:r>
          </w:p>
          <w:p w14:paraId="52BAF2CC" w14:textId="77777777"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1677B" w14:textId="77777777" w:rsidR="00726BF2" w:rsidRPr="00726BF2" w:rsidRDefault="00726BF2" w:rsidP="0072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BBEAF" w14:textId="77777777"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FFF3A14" w14:textId="77777777" w:rsidR="00726BF2" w:rsidRDefault="00726BF2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F2" w14:paraId="47766EC7" w14:textId="77777777" w:rsidTr="00726BF2">
        <w:tc>
          <w:tcPr>
            <w:tcW w:w="4531" w:type="dxa"/>
            <w:vAlign w:val="center"/>
          </w:tcPr>
          <w:p w14:paraId="72E7FB5F" w14:textId="77777777"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36CD6" w14:textId="77777777"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33B5D" w14:textId="77777777"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92EA8" w14:textId="77777777"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2">
              <w:rPr>
                <w:rFonts w:ascii="Times New Roman" w:hAnsi="Times New Roman" w:cs="Times New Roman"/>
                <w:b/>
                <w:sz w:val="24"/>
                <w:szCs w:val="24"/>
              </w:rPr>
              <w:t>Pieczątka Wykonawcy</w:t>
            </w:r>
          </w:p>
          <w:p w14:paraId="575FD4FF" w14:textId="77777777"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B1F1E" w14:textId="77777777"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58BA1" w14:textId="77777777"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AA6F24" w14:textId="77777777" w:rsidR="00726BF2" w:rsidRDefault="00726BF2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492B3" w14:textId="77777777" w:rsidR="00726BF2" w:rsidRPr="00D0773E" w:rsidRDefault="00726BF2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BF2" w:rsidRPr="00D077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30BD" w14:textId="77777777" w:rsidR="00553574" w:rsidRDefault="00553574" w:rsidP="002D78AA">
      <w:pPr>
        <w:spacing w:after="0" w:line="240" w:lineRule="auto"/>
      </w:pPr>
      <w:r>
        <w:separator/>
      </w:r>
    </w:p>
  </w:endnote>
  <w:endnote w:type="continuationSeparator" w:id="0">
    <w:p w14:paraId="72894FEB" w14:textId="77777777" w:rsidR="00553574" w:rsidRDefault="00553574" w:rsidP="002D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467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CD15164" w14:textId="77777777" w:rsidR="002D78AA" w:rsidRDefault="002D78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A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AC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2C22CC" w14:textId="77777777" w:rsidR="002D78AA" w:rsidRDefault="002D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70A6" w14:textId="77777777" w:rsidR="00553574" w:rsidRDefault="00553574" w:rsidP="002D78AA">
      <w:pPr>
        <w:spacing w:after="0" w:line="240" w:lineRule="auto"/>
      </w:pPr>
      <w:r>
        <w:separator/>
      </w:r>
    </w:p>
  </w:footnote>
  <w:footnote w:type="continuationSeparator" w:id="0">
    <w:p w14:paraId="1DABCFA7" w14:textId="77777777" w:rsidR="00553574" w:rsidRDefault="00553574" w:rsidP="002D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437"/>
    <w:multiLevelType w:val="hybridMultilevel"/>
    <w:tmpl w:val="ECDE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3510"/>
    <w:multiLevelType w:val="hybridMultilevel"/>
    <w:tmpl w:val="4DEE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B53"/>
    <w:multiLevelType w:val="hybridMultilevel"/>
    <w:tmpl w:val="078CD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6B78"/>
    <w:multiLevelType w:val="hybridMultilevel"/>
    <w:tmpl w:val="4110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B2F"/>
    <w:multiLevelType w:val="hybridMultilevel"/>
    <w:tmpl w:val="115686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8046D"/>
    <w:multiLevelType w:val="hybridMultilevel"/>
    <w:tmpl w:val="C5D631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150653">
    <w:abstractNumId w:val="1"/>
  </w:num>
  <w:num w:numId="2" w16cid:durableId="1527407145">
    <w:abstractNumId w:val="2"/>
  </w:num>
  <w:num w:numId="3" w16cid:durableId="483662145">
    <w:abstractNumId w:val="0"/>
  </w:num>
  <w:num w:numId="4" w16cid:durableId="2010910349">
    <w:abstractNumId w:val="5"/>
  </w:num>
  <w:num w:numId="5" w16cid:durableId="604339317">
    <w:abstractNumId w:val="4"/>
  </w:num>
  <w:num w:numId="6" w16cid:durableId="80570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AFF"/>
    <w:rsid w:val="00020D85"/>
    <w:rsid w:val="00046FDE"/>
    <w:rsid w:val="000546E2"/>
    <w:rsid w:val="000A44EA"/>
    <w:rsid w:val="000A45B8"/>
    <w:rsid w:val="000B0AC0"/>
    <w:rsid w:val="000B5E4C"/>
    <w:rsid w:val="000C59F5"/>
    <w:rsid w:val="000E11D8"/>
    <w:rsid w:val="000E4DCF"/>
    <w:rsid w:val="000F5C7A"/>
    <w:rsid w:val="00124BAC"/>
    <w:rsid w:val="00190B86"/>
    <w:rsid w:val="00190CA7"/>
    <w:rsid w:val="00196E37"/>
    <w:rsid w:val="001B76E5"/>
    <w:rsid w:val="001D22C8"/>
    <w:rsid w:val="001E0003"/>
    <w:rsid w:val="00202219"/>
    <w:rsid w:val="00254C9D"/>
    <w:rsid w:val="002648A7"/>
    <w:rsid w:val="00284736"/>
    <w:rsid w:val="002A507F"/>
    <w:rsid w:val="002A619B"/>
    <w:rsid w:val="002C0100"/>
    <w:rsid w:val="002C5028"/>
    <w:rsid w:val="002D78AA"/>
    <w:rsid w:val="00303A72"/>
    <w:rsid w:val="00342154"/>
    <w:rsid w:val="0034520C"/>
    <w:rsid w:val="00345B76"/>
    <w:rsid w:val="003629C3"/>
    <w:rsid w:val="003A3ECF"/>
    <w:rsid w:val="003A7E4C"/>
    <w:rsid w:val="003B20DC"/>
    <w:rsid w:val="003B6AA0"/>
    <w:rsid w:val="003C1927"/>
    <w:rsid w:val="003C394C"/>
    <w:rsid w:val="004552C9"/>
    <w:rsid w:val="00460653"/>
    <w:rsid w:val="00475068"/>
    <w:rsid w:val="00497BC4"/>
    <w:rsid w:val="004C74AD"/>
    <w:rsid w:val="004F6178"/>
    <w:rsid w:val="005177D5"/>
    <w:rsid w:val="005350B7"/>
    <w:rsid w:val="00553574"/>
    <w:rsid w:val="005765DC"/>
    <w:rsid w:val="00586FA9"/>
    <w:rsid w:val="005B230F"/>
    <w:rsid w:val="005C3C6E"/>
    <w:rsid w:val="005C6AFF"/>
    <w:rsid w:val="0060194A"/>
    <w:rsid w:val="006133D7"/>
    <w:rsid w:val="00626104"/>
    <w:rsid w:val="00643304"/>
    <w:rsid w:val="00651BE3"/>
    <w:rsid w:val="006655E4"/>
    <w:rsid w:val="006E108E"/>
    <w:rsid w:val="006E3646"/>
    <w:rsid w:val="00726BF2"/>
    <w:rsid w:val="007376C1"/>
    <w:rsid w:val="007409D4"/>
    <w:rsid w:val="00746448"/>
    <w:rsid w:val="00793710"/>
    <w:rsid w:val="007C6576"/>
    <w:rsid w:val="007E12EE"/>
    <w:rsid w:val="00844505"/>
    <w:rsid w:val="00852B77"/>
    <w:rsid w:val="00853656"/>
    <w:rsid w:val="0086506E"/>
    <w:rsid w:val="00881EE5"/>
    <w:rsid w:val="0088436F"/>
    <w:rsid w:val="008B6FE7"/>
    <w:rsid w:val="008C19C9"/>
    <w:rsid w:val="008E7CD1"/>
    <w:rsid w:val="00925D8F"/>
    <w:rsid w:val="00953B54"/>
    <w:rsid w:val="00975AE6"/>
    <w:rsid w:val="009941F3"/>
    <w:rsid w:val="00A27958"/>
    <w:rsid w:val="00A32DF8"/>
    <w:rsid w:val="00A4276B"/>
    <w:rsid w:val="00A630DC"/>
    <w:rsid w:val="00AD365E"/>
    <w:rsid w:val="00AD7701"/>
    <w:rsid w:val="00AE0102"/>
    <w:rsid w:val="00B15CB9"/>
    <w:rsid w:val="00B41299"/>
    <w:rsid w:val="00B563FD"/>
    <w:rsid w:val="00B775F3"/>
    <w:rsid w:val="00B93D00"/>
    <w:rsid w:val="00BE18A8"/>
    <w:rsid w:val="00BE32FE"/>
    <w:rsid w:val="00BF3CE2"/>
    <w:rsid w:val="00C06EAF"/>
    <w:rsid w:val="00C14C6B"/>
    <w:rsid w:val="00C3518D"/>
    <w:rsid w:val="00C44B16"/>
    <w:rsid w:val="00C45C23"/>
    <w:rsid w:val="00C63296"/>
    <w:rsid w:val="00C93A0E"/>
    <w:rsid w:val="00CE198A"/>
    <w:rsid w:val="00D002DF"/>
    <w:rsid w:val="00D0773E"/>
    <w:rsid w:val="00D20C38"/>
    <w:rsid w:val="00D37791"/>
    <w:rsid w:val="00D46505"/>
    <w:rsid w:val="00D62759"/>
    <w:rsid w:val="00D64556"/>
    <w:rsid w:val="00DA3548"/>
    <w:rsid w:val="00DD288C"/>
    <w:rsid w:val="00E029A4"/>
    <w:rsid w:val="00E0503C"/>
    <w:rsid w:val="00E3738D"/>
    <w:rsid w:val="00E504C6"/>
    <w:rsid w:val="00E67DE6"/>
    <w:rsid w:val="00E73867"/>
    <w:rsid w:val="00E8774C"/>
    <w:rsid w:val="00E943C3"/>
    <w:rsid w:val="00E945B7"/>
    <w:rsid w:val="00E95D04"/>
    <w:rsid w:val="00EE3D72"/>
    <w:rsid w:val="00F07FC1"/>
    <w:rsid w:val="00F4656A"/>
    <w:rsid w:val="00F715C4"/>
    <w:rsid w:val="00F74DB2"/>
    <w:rsid w:val="00F84A58"/>
    <w:rsid w:val="00FB63E6"/>
    <w:rsid w:val="00FC2510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D62E"/>
  <w15:docId w15:val="{9AE44810-3899-4D27-9C66-E24DDDAC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8AA"/>
  </w:style>
  <w:style w:type="paragraph" w:styleId="Stopka">
    <w:name w:val="footer"/>
    <w:basedOn w:val="Normalny"/>
    <w:link w:val="StopkaZnak"/>
    <w:uiPriority w:val="99"/>
    <w:unhideWhenUsed/>
    <w:rsid w:val="002D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8AA"/>
  </w:style>
  <w:style w:type="paragraph" w:styleId="Tekstdymka">
    <w:name w:val="Balloon Text"/>
    <w:basedOn w:val="Normalny"/>
    <w:link w:val="TekstdymkaZnak"/>
    <w:uiPriority w:val="99"/>
    <w:semiHidden/>
    <w:unhideWhenUsed/>
    <w:rsid w:val="00A2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Joanna Całka</cp:lastModifiedBy>
  <cp:revision>119</cp:revision>
  <cp:lastPrinted>2023-12-20T11:13:00Z</cp:lastPrinted>
  <dcterms:created xsi:type="dcterms:W3CDTF">2018-05-16T08:37:00Z</dcterms:created>
  <dcterms:modified xsi:type="dcterms:W3CDTF">2024-01-15T10:19:00Z</dcterms:modified>
</cp:coreProperties>
</file>